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BEAF8" w14:textId="076A5FB6" w:rsidR="00C41942" w:rsidRDefault="0015403D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noProof/>
          <w:lang w:eastAsia="fr-FR"/>
        </w:rPr>
        <w:drawing>
          <wp:anchor distT="0" distB="0" distL="114300" distR="114300" simplePos="0" relativeHeight="251670528" behindDoc="1" locked="0" layoutInCell="1" allowOverlap="1" wp14:anchorId="318A6FEE" wp14:editId="78B3C2A6">
            <wp:simplePos x="0" y="0"/>
            <wp:positionH relativeFrom="margin">
              <wp:posOffset>2140585</wp:posOffset>
            </wp:positionH>
            <wp:positionV relativeFrom="paragraph">
              <wp:posOffset>-709295</wp:posOffset>
            </wp:positionV>
            <wp:extent cx="1548130" cy="1150620"/>
            <wp:effectExtent l="0" t="0" r="0" b="0"/>
            <wp:wrapNone/>
            <wp:docPr id="2" name="Image 2" descr="RÃ©sultat de recherche d'images pour &quot;images agrum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Ã©sultat de recherche d'images pour &quot;images agrumes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9" r="2047"/>
                    <a:stretch/>
                  </pic:blipFill>
                  <pic:spPr bwMode="auto">
                    <a:xfrm>
                      <a:off x="0" y="0"/>
                      <a:ext cx="154813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3F7702CD" wp14:editId="251F23BA">
            <wp:simplePos x="0" y="0"/>
            <wp:positionH relativeFrom="page">
              <wp:posOffset>4709160</wp:posOffset>
            </wp:positionH>
            <wp:positionV relativeFrom="paragraph">
              <wp:posOffset>-655955</wp:posOffset>
            </wp:positionV>
            <wp:extent cx="1318895" cy="1036320"/>
            <wp:effectExtent l="0" t="0" r="0" b="0"/>
            <wp:wrapNone/>
            <wp:docPr id="3" name="Image 3" descr="AROME NATUREL PAMPLEMOUSSE ROSE - 200G / 1KG / 5KG - EXPRESSIONS AROMATI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OME NATUREL PAMPLEMOUSSE ROSE - 200G / 1KG / 5KG - EXPRESSIONS AROMATIQU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9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6138C1D2" wp14:editId="07418C65">
            <wp:simplePos x="0" y="0"/>
            <wp:positionH relativeFrom="column">
              <wp:posOffset>5310505</wp:posOffset>
            </wp:positionH>
            <wp:positionV relativeFrom="paragraph">
              <wp:posOffset>-725170</wp:posOffset>
            </wp:positionV>
            <wp:extent cx="1188720" cy="1188720"/>
            <wp:effectExtent l="0" t="0" r="0" b="0"/>
            <wp:wrapNone/>
            <wp:docPr id="761791645" name="Image 1" descr="Avocat - Mouvement J'aime les fruits et légu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vocat - Mouvement J'aime les fruits et légum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5CC17FBC" wp14:editId="3259DAFD">
            <wp:simplePos x="0" y="0"/>
            <wp:positionH relativeFrom="page">
              <wp:posOffset>236220</wp:posOffset>
            </wp:positionH>
            <wp:positionV relativeFrom="paragraph">
              <wp:posOffset>-748030</wp:posOffset>
            </wp:positionV>
            <wp:extent cx="1514208" cy="1554480"/>
            <wp:effectExtent l="0" t="0" r="0" b="762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_logo omjsaclv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892" cy="1556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9504" behindDoc="1" locked="0" layoutInCell="1" allowOverlap="1" wp14:anchorId="16D55A9A" wp14:editId="3CCC191B">
            <wp:simplePos x="0" y="0"/>
            <wp:positionH relativeFrom="column">
              <wp:posOffset>944245</wp:posOffset>
            </wp:positionH>
            <wp:positionV relativeFrom="paragraph">
              <wp:posOffset>-709930</wp:posOffset>
            </wp:positionV>
            <wp:extent cx="1165860" cy="1165860"/>
            <wp:effectExtent l="0" t="0" r="0" b="0"/>
            <wp:wrapNone/>
            <wp:docPr id="1" name="Image 1" descr="RÃ©sultat de recherche d'images pour &quot;images agrum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 de recherche d'images pour &quot;images agrumes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F1DA2D" w14:textId="74CA0C5E" w:rsidR="000B5147" w:rsidRDefault="000B514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C4BBF06" w14:textId="2839EFEF" w:rsidR="009A66FC" w:rsidRDefault="009A66FC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E0277BB" w14:textId="77777777" w:rsidR="001161AE" w:rsidRDefault="001161A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C701ADB" w14:textId="2F8C7F3A" w:rsidR="00647BC7" w:rsidRDefault="00B66FEF" w:rsidP="00647BC7">
      <w:pPr>
        <w:ind w:left="-284" w:right="-28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465DC">
        <w:rPr>
          <w:rFonts w:ascii="Arial" w:hAnsi="Arial" w:cs="Arial"/>
          <w:color w:val="000000"/>
          <w:sz w:val="24"/>
          <w:szCs w:val="24"/>
          <w:shd w:val="clear" w:color="auto" w:fill="FFFFFF"/>
        </w:rPr>
        <w:t>Bonjour,</w:t>
      </w:r>
      <w:r w:rsidR="00F70CD4" w:rsidRPr="00F70CD4">
        <w:rPr>
          <w:noProof/>
          <w:sz w:val="40"/>
          <w:szCs w:val="40"/>
          <w:lang w:eastAsia="fr-FR"/>
        </w:rPr>
        <w:tab/>
      </w:r>
    </w:p>
    <w:p w14:paraId="13C30054" w14:textId="6B432C51" w:rsidR="00B66FEF" w:rsidRDefault="00B66FEF" w:rsidP="003F7547">
      <w:pPr>
        <w:shd w:val="clear" w:color="auto" w:fill="FFFFFF"/>
        <w:spacing w:after="0" w:line="240" w:lineRule="auto"/>
        <w:ind w:left="-284" w:right="-28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L’Office Municipal de la Jeunesse, des Sports, des Arts, de la Culture et des Loisirs</w:t>
      </w:r>
      <w:r w:rsidR="000B514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Wittisheim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E83CD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reconduit son </w:t>
      </w:r>
      <w:r w:rsidR="00DC5F4C">
        <w:rPr>
          <w:rFonts w:ascii="Arial" w:hAnsi="Arial" w:cs="Arial"/>
          <w:color w:val="000000"/>
          <w:sz w:val="24"/>
          <w:szCs w:val="24"/>
          <w:shd w:val="clear" w:color="auto" w:fill="FFFFFF"/>
        </w:rPr>
        <w:t>partenariat</w:t>
      </w:r>
      <w:r w:rsidR="00E83CD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avec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« Saveur Jardin » de</w:t>
      </w:r>
      <w:r w:rsidR="00C250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5002">
        <w:rPr>
          <w:rFonts w:ascii="Arial" w:hAnsi="Arial" w:cs="Arial"/>
          <w:color w:val="000000"/>
          <w:sz w:val="24"/>
          <w:szCs w:val="24"/>
          <w:shd w:val="clear" w:color="auto" w:fill="FFFFFF"/>
        </w:rPr>
        <w:t>Breitenheim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pour vous </w:t>
      </w:r>
      <w:r w:rsidR="000B514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proposer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une commande groupée </w:t>
      </w:r>
      <w:r w:rsidR="000B5147">
        <w:rPr>
          <w:rFonts w:ascii="Arial" w:hAnsi="Arial" w:cs="Arial"/>
          <w:color w:val="000000"/>
          <w:sz w:val="24"/>
          <w:szCs w:val="24"/>
          <w:shd w:val="clear" w:color="auto" w:fill="FFFFFF"/>
        </w:rPr>
        <w:t>d</w:t>
      </w:r>
      <w:r w:rsidR="003227AD">
        <w:rPr>
          <w:rFonts w:ascii="Arial" w:hAnsi="Arial" w:cs="Arial"/>
          <w:color w:val="000000"/>
          <w:sz w:val="24"/>
          <w:szCs w:val="24"/>
          <w:shd w:val="clear" w:color="auto" w:fill="FFFFFF"/>
        </w:rPr>
        <w:t>’agrumes (citrons et oranges),</w:t>
      </w:r>
      <w:r w:rsidR="000B514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B5147" w:rsidRPr="003227A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BIO</w:t>
      </w:r>
      <w:r w:rsidR="000B5147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793873" w:rsidRPr="00793873">
        <w:rPr>
          <w:noProof/>
          <w:lang w:eastAsia="fr-FR"/>
        </w:rPr>
        <w:t xml:space="preserve"> </w:t>
      </w:r>
    </w:p>
    <w:p w14:paraId="3AF055E8" w14:textId="77777777" w:rsidR="00C41942" w:rsidRDefault="00C41942" w:rsidP="003F7547">
      <w:pPr>
        <w:shd w:val="clear" w:color="auto" w:fill="FFFFFF"/>
        <w:spacing w:after="0" w:line="240" w:lineRule="auto"/>
        <w:ind w:left="-284" w:right="-28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11C7262" w14:textId="77777777" w:rsidR="00793873" w:rsidRDefault="00793873" w:rsidP="00793873">
      <w:pPr>
        <w:shd w:val="clear" w:color="auto" w:fill="FFFFFF"/>
        <w:spacing w:after="0" w:line="240" w:lineRule="auto"/>
        <w:ind w:left="-284" w:right="-28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2428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Les </w:t>
      </w:r>
      <w:r w:rsidR="00697D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agrumes et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les quantités </w:t>
      </w:r>
      <w:r w:rsidRPr="00B24285">
        <w:rPr>
          <w:rFonts w:ascii="Arial" w:hAnsi="Arial" w:cs="Arial"/>
          <w:color w:val="000000"/>
          <w:sz w:val="24"/>
          <w:szCs w:val="24"/>
          <w:shd w:val="clear" w:color="auto" w:fill="FFFFFF"/>
        </w:rPr>
        <w:t>proposés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sont les suivants :</w:t>
      </w:r>
    </w:p>
    <w:p w14:paraId="6E467051" w14:textId="4B52D3D9" w:rsidR="008831F8" w:rsidRDefault="00793873" w:rsidP="00793873">
      <w:pPr>
        <w:shd w:val="clear" w:color="auto" w:fill="FFFFFF"/>
        <w:spacing w:after="0" w:line="240" w:lineRule="auto"/>
        <w:ind w:left="-284" w:right="-284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A465DC">
        <w:rPr>
          <w:rFonts w:ascii="Arial" w:hAnsi="Arial" w:cs="Arial"/>
          <w:color w:val="000000"/>
          <w:sz w:val="24"/>
          <w:szCs w:val="24"/>
          <w:shd w:val="clear" w:color="auto" w:fill="FFFFFF"/>
        </w:rPr>
        <w:t>- Oranges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A465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cagette de 15 kg à </w:t>
      </w:r>
      <w:r w:rsidRPr="00E3212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3</w:t>
      </w:r>
      <w:r w:rsidR="001161A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5</w:t>
      </w:r>
      <w:r w:rsidRPr="00E3212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€</w:t>
      </w:r>
      <w:r w:rsidRPr="00B24285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A465DC">
        <w:rPr>
          <w:rFonts w:ascii="Arial" w:hAnsi="Arial" w:cs="Arial"/>
          <w:color w:val="000000"/>
          <w:sz w:val="24"/>
          <w:szCs w:val="24"/>
          <w:shd w:val="clear" w:color="auto" w:fill="FFFFFF"/>
        </w:rPr>
        <w:t>- Citrons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A465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cagette de 6 kg à </w:t>
      </w:r>
      <w:r w:rsidRPr="00E3212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</w:t>
      </w:r>
      <w:r w:rsidR="001161A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7</w:t>
      </w:r>
      <w:r w:rsidR="008831F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E3212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€</w:t>
      </w:r>
      <w:r w:rsidRPr="00B24285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8831F8" w:rsidRPr="008831F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- </w:t>
      </w:r>
      <w:r w:rsidR="008831F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Pamplemousses roses, cagette de 10 kg à </w:t>
      </w:r>
      <w:r w:rsidR="008831F8" w:rsidRPr="008831F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</w:t>
      </w:r>
      <w:r w:rsidR="001161A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9</w:t>
      </w:r>
      <w:r w:rsidR="008831F8" w:rsidRPr="008831F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€</w:t>
      </w:r>
    </w:p>
    <w:p w14:paraId="202D73DD" w14:textId="49C7E766" w:rsidR="0015403D" w:rsidRPr="008831F8" w:rsidRDefault="0015403D" w:rsidP="00793873">
      <w:pPr>
        <w:shd w:val="clear" w:color="auto" w:fill="FFFFFF"/>
        <w:spacing w:after="0" w:line="240" w:lineRule="auto"/>
        <w:ind w:left="-284" w:right="-284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- Avocats, cagette de 4 kg à </w:t>
      </w:r>
      <w:r w:rsidRPr="0015403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41 €</w:t>
      </w:r>
    </w:p>
    <w:p w14:paraId="276CEDCE" w14:textId="77777777" w:rsidR="00C41942" w:rsidRDefault="00C41942" w:rsidP="003F7547">
      <w:pPr>
        <w:shd w:val="clear" w:color="auto" w:fill="FFFFFF"/>
        <w:spacing w:after="0" w:line="240" w:lineRule="auto"/>
        <w:ind w:left="-284" w:right="-28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8EBACBD" w14:textId="65E44E06" w:rsidR="00A72E55" w:rsidRDefault="00C41942" w:rsidP="003F7547">
      <w:pPr>
        <w:shd w:val="clear" w:color="auto" w:fill="FFFFFF"/>
        <w:spacing w:after="0" w:line="240" w:lineRule="auto"/>
        <w:ind w:left="-284" w:right="-28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E69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Si vous êtes intéressé, il vous suffit de retourner la </w:t>
      </w:r>
      <w:r w:rsidR="00A72E55" w:rsidRPr="00EE69EA">
        <w:rPr>
          <w:rFonts w:ascii="Arial" w:hAnsi="Arial" w:cs="Arial"/>
          <w:color w:val="000000"/>
          <w:sz w:val="24"/>
          <w:szCs w:val="24"/>
          <w:shd w:val="clear" w:color="auto" w:fill="FFFFFF"/>
        </w:rPr>
        <w:t>feuille de commande</w:t>
      </w:r>
      <w:r w:rsidRPr="00EE69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E79F3" w:rsidRPr="00EE69EA">
        <w:rPr>
          <w:rFonts w:ascii="Arial" w:hAnsi="Arial" w:cs="Arial"/>
          <w:color w:val="000000"/>
          <w:sz w:val="24"/>
          <w:szCs w:val="24"/>
          <w:shd w:val="clear" w:color="auto" w:fill="FFFFFF"/>
        </w:rPr>
        <w:t>(au verso)</w:t>
      </w:r>
      <w:r w:rsidR="009A66FC" w:rsidRPr="00EE69EA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complétée et accompagnée d’un chèque libellé à </w:t>
      </w:r>
      <w:r w:rsidR="00E23FE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l’ordre de </w:t>
      </w:r>
      <w:r w:rsidR="009A66FC">
        <w:rPr>
          <w:rFonts w:ascii="Arial" w:hAnsi="Arial" w:cs="Arial"/>
          <w:color w:val="000000"/>
          <w:sz w:val="24"/>
          <w:szCs w:val="24"/>
          <w:shd w:val="clear" w:color="auto" w:fill="FFFFFF"/>
        </w:rPr>
        <w:t>« </w:t>
      </w:r>
      <w:r w:rsidR="00E23FE0">
        <w:rPr>
          <w:rFonts w:ascii="Arial" w:hAnsi="Arial" w:cs="Arial"/>
          <w:color w:val="000000"/>
          <w:sz w:val="24"/>
          <w:szCs w:val="24"/>
          <w:shd w:val="clear" w:color="auto" w:fill="FFFFFF"/>
        </w:rPr>
        <w:t>l’OFFICE</w:t>
      </w:r>
      <w:r w:rsidR="009A66FC">
        <w:rPr>
          <w:rFonts w:ascii="Arial" w:hAnsi="Arial" w:cs="Arial"/>
          <w:color w:val="000000"/>
          <w:sz w:val="24"/>
          <w:szCs w:val="24"/>
          <w:shd w:val="clear" w:color="auto" w:fill="FFFFFF"/>
        </w:rPr>
        <w:t> »</w:t>
      </w:r>
      <w:r w:rsidR="00E23FE0">
        <w:rPr>
          <w:rFonts w:ascii="Arial" w:hAnsi="Arial" w:cs="Arial"/>
          <w:color w:val="000000"/>
          <w:sz w:val="24"/>
          <w:szCs w:val="24"/>
          <w:shd w:val="clear" w:color="auto" w:fill="FFFFFF"/>
        </w:rPr>
        <w:t>, pour le</w:t>
      </w:r>
      <w:r w:rsidR="00D9791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C025B">
        <w:rPr>
          <w:rFonts w:ascii="Arial" w:hAnsi="Arial" w:cs="Arial"/>
          <w:b/>
          <w:color w:val="FF0000"/>
          <w:sz w:val="26"/>
          <w:szCs w:val="26"/>
          <w:u w:val="single"/>
          <w:shd w:val="clear" w:color="auto" w:fill="FFFFFF"/>
        </w:rPr>
        <w:t>dimanche</w:t>
      </w:r>
      <w:r w:rsidR="00C25002">
        <w:rPr>
          <w:rFonts w:ascii="Arial" w:hAnsi="Arial" w:cs="Arial"/>
          <w:b/>
          <w:color w:val="FF0000"/>
          <w:sz w:val="26"/>
          <w:szCs w:val="26"/>
          <w:u w:val="single"/>
          <w:shd w:val="clear" w:color="auto" w:fill="FFFFFF"/>
        </w:rPr>
        <w:t> </w:t>
      </w:r>
      <w:r w:rsidR="00B0447F">
        <w:rPr>
          <w:rFonts w:ascii="Arial" w:hAnsi="Arial" w:cs="Arial"/>
          <w:b/>
          <w:color w:val="FF0000"/>
          <w:sz w:val="26"/>
          <w:szCs w:val="26"/>
          <w:u w:val="single"/>
          <w:shd w:val="clear" w:color="auto" w:fill="FFFFFF"/>
        </w:rPr>
        <w:t>2</w:t>
      </w:r>
      <w:r w:rsidR="00843E83">
        <w:rPr>
          <w:rFonts w:ascii="Arial" w:hAnsi="Arial" w:cs="Arial"/>
          <w:b/>
          <w:color w:val="FF0000"/>
          <w:sz w:val="26"/>
          <w:szCs w:val="26"/>
          <w:u w:val="single"/>
          <w:shd w:val="clear" w:color="auto" w:fill="FFFFFF"/>
        </w:rPr>
        <w:t>2</w:t>
      </w:r>
      <w:r w:rsidR="00827DA1">
        <w:rPr>
          <w:rFonts w:ascii="Arial" w:hAnsi="Arial" w:cs="Arial"/>
          <w:b/>
          <w:color w:val="FF0000"/>
          <w:sz w:val="26"/>
          <w:szCs w:val="26"/>
          <w:u w:val="single"/>
          <w:shd w:val="clear" w:color="auto" w:fill="FFFFFF"/>
        </w:rPr>
        <w:t xml:space="preserve"> </w:t>
      </w:r>
      <w:r w:rsidR="00843E83">
        <w:rPr>
          <w:rFonts w:ascii="Arial" w:hAnsi="Arial" w:cs="Arial"/>
          <w:b/>
          <w:color w:val="FF0000"/>
          <w:sz w:val="26"/>
          <w:szCs w:val="26"/>
          <w:u w:val="single"/>
          <w:shd w:val="clear" w:color="auto" w:fill="FFFFFF"/>
        </w:rPr>
        <w:t>février</w:t>
      </w:r>
      <w:r w:rsidR="00C02E19">
        <w:rPr>
          <w:rFonts w:ascii="Arial" w:hAnsi="Arial" w:cs="Arial"/>
          <w:b/>
          <w:color w:val="FF0000"/>
          <w:sz w:val="26"/>
          <w:szCs w:val="26"/>
          <w:u w:val="single"/>
          <w:shd w:val="clear" w:color="auto" w:fill="FFFFFF"/>
        </w:rPr>
        <w:t xml:space="preserve"> </w:t>
      </w:r>
      <w:r w:rsidR="00827DA1">
        <w:rPr>
          <w:rFonts w:ascii="Arial" w:hAnsi="Arial" w:cs="Arial"/>
          <w:b/>
          <w:color w:val="FF0000"/>
          <w:sz w:val="26"/>
          <w:szCs w:val="26"/>
          <w:u w:val="single"/>
          <w:shd w:val="clear" w:color="auto" w:fill="FFFFFF"/>
        </w:rPr>
        <w:t>2</w:t>
      </w:r>
      <w:r w:rsidR="000472AA" w:rsidRPr="000472AA">
        <w:rPr>
          <w:rFonts w:ascii="Arial" w:hAnsi="Arial" w:cs="Arial"/>
          <w:b/>
          <w:color w:val="FF0000"/>
          <w:sz w:val="26"/>
          <w:szCs w:val="26"/>
          <w:u w:val="single"/>
          <w:shd w:val="clear" w:color="auto" w:fill="FFFFFF"/>
        </w:rPr>
        <w:t>02</w:t>
      </w:r>
      <w:r w:rsidR="00B0447F">
        <w:rPr>
          <w:rFonts w:ascii="Arial" w:hAnsi="Arial" w:cs="Arial"/>
          <w:b/>
          <w:color w:val="FF0000"/>
          <w:sz w:val="26"/>
          <w:szCs w:val="26"/>
          <w:u w:val="single"/>
          <w:shd w:val="clear" w:color="auto" w:fill="FFFFFF"/>
        </w:rPr>
        <w:t>6</w:t>
      </w:r>
      <w:r w:rsidR="00D27D86" w:rsidRPr="000472AA">
        <w:rPr>
          <w:rFonts w:ascii="Arial" w:hAnsi="Arial" w:cs="Arial"/>
          <w:b/>
          <w:color w:val="FF0000"/>
          <w:sz w:val="26"/>
          <w:szCs w:val="26"/>
          <w:u w:val="single"/>
          <w:shd w:val="clear" w:color="auto" w:fill="FFFFFF"/>
        </w:rPr>
        <w:t xml:space="preserve"> </w:t>
      </w:r>
      <w:r w:rsidR="00053C8C" w:rsidRPr="000472AA">
        <w:rPr>
          <w:rFonts w:ascii="Arial" w:hAnsi="Arial" w:cs="Arial"/>
          <w:b/>
          <w:color w:val="FF0000"/>
          <w:sz w:val="26"/>
          <w:szCs w:val="26"/>
          <w:u w:val="single"/>
          <w:shd w:val="clear" w:color="auto" w:fill="FFFFFF"/>
        </w:rPr>
        <w:t>(</w:t>
      </w:r>
      <w:r w:rsidR="00E23FE0" w:rsidRPr="000472AA">
        <w:rPr>
          <w:rFonts w:ascii="Arial" w:hAnsi="Arial" w:cs="Arial"/>
          <w:b/>
          <w:color w:val="FF0000"/>
          <w:sz w:val="26"/>
          <w:szCs w:val="26"/>
          <w:u w:val="single"/>
          <w:shd w:val="clear" w:color="auto" w:fill="FFFFFF"/>
        </w:rPr>
        <w:t>dernier délai</w:t>
      </w:r>
      <w:r w:rsidR="00053C8C" w:rsidRPr="000472AA">
        <w:rPr>
          <w:rFonts w:ascii="Arial" w:hAnsi="Arial" w:cs="Arial"/>
          <w:b/>
          <w:color w:val="FF0000"/>
          <w:sz w:val="26"/>
          <w:szCs w:val="26"/>
          <w:u w:val="single"/>
          <w:shd w:val="clear" w:color="auto" w:fill="FFFFFF"/>
        </w:rPr>
        <w:t>)</w:t>
      </w:r>
      <w:r w:rsidRPr="003F754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à </w:t>
      </w:r>
      <w:r w:rsidR="00184DC8">
        <w:rPr>
          <w:rFonts w:ascii="Arial" w:hAnsi="Arial" w:cs="Arial"/>
          <w:color w:val="000000"/>
          <w:sz w:val="24"/>
          <w:szCs w:val="24"/>
          <w:shd w:val="clear" w:color="auto" w:fill="FFFFFF"/>
        </w:rPr>
        <w:t>l’</w:t>
      </w:r>
      <w:r w:rsidR="00F70C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une des adresses suivantes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  <w:r w:rsidR="00827DA1" w:rsidRPr="00827DA1">
        <w:rPr>
          <w:noProof/>
        </w:rPr>
        <w:t xml:space="preserve"> </w:t>
      </w:r>
    </w:p>
    <w:p w14:paraId="244E8B47" w14:textId="6A938A8A" w:rsidR="00A72E55" w:rsidRDefault="00A72E55" w:rsidP="003F7547">
      <w:pPr>
        <w:shd w:val="clear" w:color="auto" w:fill="FFFFFF"/>
        <w:spacing w:after="0" w:line="240" w:lineRule="auto"/>
        <w:ind w:left="-284" w:right="-28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441FA9B" w14:textId="5262BB16" w:rsidR="00F70CD4" w:rsidRDefault="00F70CD4" w:rsidP="003F7547">
      <w:pPr>
        <w:shd w:val="clear" w:color="auto" w:fill="FFFFFF"/>
        <w:spacing w:after="0" w:line="240" w:lineRule="auto"/>
        <w:ind w:left="-284" w:right="-284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Arnaud Rosenzwey, 13 rue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Neubruch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67820 Wittisheim</w:t>
      </w:r>
    </w:p>
    <w:p w14:paraId="22380804" w14:textId="3F71FB28" w:rsidR="000B5147" w:rsidRPr="00A72E55" w:rsidRDefault="00C41942" w:rsidP="003F7547">
      <w:pPr>
        <w:shd w:val="clear" w:color="auto" w:fill="FFFFFF"/>
        <w:spacing w:after="0" w:line="240" w:lineRule="auto"/>
        <w:ind w:left="-284" w:right="-284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A72E55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Christophe Knobloch, 12 rue de </w:t>
      </w:r>
      <w:proofErr w:type="spellStart"/>
      <w:r w:rsidRPr="00A72E55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l’</w:t>
      </w:r>
      <w:r w:rsidR="0099106F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I</w:t>
      </w:r>
      <w:r w:rsidRPr="00A72E55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ll</w:t>
      </w:r>
      <w:proofErr w:type="spellEnd"/>
      <w:r w:rsidR="000B5147" w:rsidRPr="00A72E55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67820 Wittisheim</w:t>
      </w:r>
    </w:p>
    <w:p w14:paraId="5A985718" w14:textId="5C8BC826" w:rsidR="000B5147" w:rsidRPr="00A72E55" w:rsidRDefault="000B5147" w:rsidP="003F7547">
      <w:pPr>
        <w:shd w:val="clear" w:color="auto" w:fill="FFFFFF"/>
        <w:spacing w:after="0" w:line="240" w:lineRule="auto"/>
        <w:ind w:left="-284" w:right="-284"/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</w:p>
    <w:p w14:paraId="2152252A" w14:textId="719662B9" w:rsidR="00C41942" w:rsidRDefault="00C41942" w:rsidP="003F7547">
      <w:pPr>
        <w:shd w:val="clear" w:color="auto" w:fill="FFFFFF"/>
        <w:spacing w:after="0" w:line="240" w:lineRule="auto"/>
        <w:ind w:left="-284" w:right="-28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465DC">
        <w:rPr>
          <w:rFonts w:ascii="Arial" w:hAnsi="Arial" w:cs="Arial"/>
          <w:color w:val="000000"/>
          <w:sz w:val="24"/>
          <w:szCs w:val="24"/>
          <w:shd w:val="clear" w:color="auto" w:fill="FFFFFF"/>
        </w:rPr>
        <w:t>Passé ce délai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A465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votre commande ne sera p</w:t>
      </w:r>
      <w:r w:rsidR="000B5147">
        <w:rPr>
          <w:rFonts w:ascii="Arial" w:hAnsi="Arial" w:cs="Arial"/>
          <w:color w:val="000000"/>
          <w:sz w:val="24"/>
          <w:szCs w:val="24"/>
          <w:shd w:val="clear" w:color="auto" w:fill="FFFFFF"/>
        </w:rPr>
        <w:t>lus</w:t>
      </w:r>
      <w:r w:rsidRPr="00A465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validée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67686FE2" w14:textId="1DE7A231" w:rsidR="00C41942" w:rsidRDefault="00C41942" w:rsidP="003F7547">
      <w:pPr>
        <w:shd w:val="clear" w:color="auto" w:fill="FFFFFF"/>
        <w:spacing w:after="0" w:line="240" w:lineRule="auto"/>
        <w:ind w:left="-284" w:right="-28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C9910B6" w14:textId="2FE7D88D" w:rsidR="00C41942" w:rsidRDefault="00C41942" w:rsidP="003F7547">
      <w:pPr>
        <w:shd w:val="clear" w:color="auto" w:fill="FFFFFF"/>
        <w:spacing w:after="0" w:line="240" w:lineRule="auto"/>
        <w:ind w:left="-284" w:right="-28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Dès</w:t>
      </w:r>
      <w:r w:rsidR="003227A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enregistrement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 la commande, vous recevrez </w:t>
      </w:r>
      <w:r w:rsidR="00CD6AC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un SMS de </w:t>
      </w:r>
      <w:r w:rsidR="003227AD">
        <w:rPr>
          <w:rFonts w:ascii="Arial" w:hAnsi="Arial" w:cs="Arial"/>
          <w:color w:val="000000"/>
          <w:sz w:val="24"/>
          <w:szCs w:val="24"/>
          <w:shd w:val="clear" w:color="auto" w:fill="FFFFFF"/>
        </w:rPr>
        <w:t>confirmation</w:t>
      </w:r>
      <w:r w:rsidR="00CD6AC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Les chèques ne seront encaissés qu’a</w:t>
      </w:r>
      <w:r w:rsidR="00E83CD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près la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livraison.</w:t>
      </w:r>
    </w:p>
    <w:p w14:paraId="0722E745" w14:textId="55541F1E" w:rsidR="00C41942" w:rsidRDefault="00C41942" w:rsidP="003F7547">
      <w:pPr>
        <w:shd w:val="clear" w:color="auto" w:fill="FFFFFF"/>
        <w:spacing w:after="0" w:line="240" w:lineRule="auto"/>
        <w:ind w:left="-284" w:right="-28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10EEAAD" w14:textId="14312DD2" w:rsidR="009B3590" w:rsidRDefault="00C41942" w:rsidP="009B3590">
      <w:pPr>
        <w:shd w:val="clear" w:color="auto" w:fill="FFFFFF"/>
        <w:spacing w:after="0" w:line="240" w:lineRule="auto"/>
        <w:ind w:left="-284" w:right="-28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Bien entendu, </w:t>
      </w:r>
      <w:r w:rsidR="00E3212F">
        <w:rPr>
          <w:rFonts w:ascii="Arial" w:hAnsi="Arial" w:cs="Arial"/>
          <w:color w:val="000000"/>
          <w:sz w:val="24"/>
          <w:szCs w:val="24"/>
          <w:shd w:val="clear" w:color="auto" w:fill="FFFFFF"/>
        </w:rPr>
        <w:t>l’OFFICE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vous encourage vivement à diffuser ce </w:t>
      </w:r>
      <w:r w:rsidR="00EF0CB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document </w:t>
      </w:r>
      <w:r w:rsidR="00E3212F">
        <w:rPr>
          <w:rFonts w:ascii="Arial" w:hAnsi="Arial" w:cs="Arial"/>
          <w:color w:val="000000"/>
          <w:sz w:val="24"/>
          <w:szCs w:val="24"/>
          <w:shd w:val="clear" w:color="auto" w:fill="FFFFFF"/>
        </w:rPr>
        <w:t>le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plus largement </w:t>
      </w:r>
      <w:r w:rsidR="00E3212F">
        <w:rPr>
          <w:rFonts w:ascii="Arial" w:hAnsi="Arial" w:cs="Arial"/>
          <w:color w:val="000000"/>
          <w:sz w:val="24"/>
          <w:szCs w:val="24"/>
          <w:shd w:val="clear" w:color="auto" w:fill="FFFFFF"/>
        </w:rPr>
        <w:t>possible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(amis, famille, collègues de </w:t>
      </w:r>
      <w:r w:rsidR="0099106F">
        <w:rPr>
          <w:rFonts w:ascii="Arial" w:hAnsi="Arial" w:cs="Arial"/>
          <w:color w:val="000000"/>
          <w:sz w:val="24"/>
          <w:szCs w:val="24"/>
          <w:shd w:val="clear" w:color="auto" w:fill="FFFFFF"/>
        </w:rPr>
        <w:t>travail, …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).</w:t>
      </w:r>
    </w:p>
    <w:p w14:paraId="144DD9EC" w14:textId="34FD45CC" w:rsidR="009B3590" w:rsidRDefault="009B3590" w:rsidP="009B3590">
      <w:pPr>
        <w:shd w:val="clear" w:color="auto" w:fill="FFFFFF"/>
        <w:spacing w:after="0" w:line="240" w:lineRule="auto"/>
        <w:ind w:left="-284" w:right="-28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2157567" w14:textId="209361CC" w:rsidR="00C41942" w:rsidRDefault="00C02536" w:rsidP="00B0447F">
      <w:pPr>
        <w:shd w:val="clear" w:color="auto" w:fill="FFFFFF"/>
        <w:spacing w:after="0" w:line="240" w:lineRule="auto"/>
        <w:ind w:left="-284" w:right="-284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La date de retrait des cagettes est fixée au </w:t>
      </w:r>
      <w:r w:rsidRPr="000472AA">
        <w:rPr>
          <w:rFonts w:ascii="Arial" w:hAnsi="Arial" w:cs="Arial"/>
          <w:b/>
          <w:color w:val="FF0000"/>
          <w:sz w:val="26"/>
          <w:szCs w:val="26"/>
          <w:u w:val="single"/>
          <w:shd w:val="clear" w:color="auto" w:fill="FFFFFF"/>
        </w:rPr>
        <w:t xml:space="preserve">samedi </w:t>
      </w:r>
      <w:r w:rsidR="00843E83">
        <w:rPr>
          <w:rFonts w:ascii="Arial" w:hAnsi="Arial" w:cs="Arial"/>
          <w:b/>
          <w:color w:val="FF0000"/>
          <w:sz w:val="26"/>
          <w:szCs w:val="26"/>
          <w:u w:val="single"/>
          <w:shd w:val="clear" w:color="auto" w:fill="FFFFFF"/>
        </w:rPr>
        <w:t>28</w:t>
      </w:r>
      <w:r w:rsidR="00C02E19">
        <w:rPr>
          <w:rFonts w:ascii="Arial" w:hAnsi="Arial" w:cs="Arial"/>
          <w:b/>
          <w:color w:val="FF0000"/>
          <w:sz w:val="26"/>
          <w:szCs w:val="26"/>
          <w:u w:val="single"/>
          <w:shd w:val="clear" w:color="auto" w:fill="FFFFFF"/>
        </w:rPr>
        <w:t xml:space="preserve"> </w:t>
      </w:r>
      <w:r w:rsidR="00843E83">
        <w:rPr>
          <w:rFonts w:ascii="Arial" w:hAnsi="Arial" w:cs="Arial"/>
          <w:b/>
          <w:color w:val="FF0000"/>
          <w:sz w:val="26"/>
          <w:szCs w:val="26"/>
          <w:u w:val="single"/>
          <w:shd w:val="clear" w:color="auto" w:fill="FFFFFF"/>
        </w:rPr>
        <w:t>février</w:t>
      </w:r>
      <w:r w:rsidR="00827DA1">
        <w:rPr>
          <w:rFonts w:ascii="Arial" w:hAnsi="Arial" w:cs="Arial"/>
          <w:b/>
          <w:color w:val="FF0000"/>
          <w:sz w:val="26"/>
          <w:szCs w:val="26"/>
          <w:u w:val="single"/>
          <w:shd w:val="clear" w:color="auto" w:fill="FFFFFF"/>
        </w:rPr>
        <w:t xml:space="preserve"> </w:t>
      </w:r>
      <w:r w:rsidRPr="000472AA">
        <w:rPr>
          <w:rFonts w:ascii="Arial" w:hAnsi="Arial" w:cs="Arial"/>
          <w:b/>
          <w:color w:val="FF0000"/>
          <w:sz w:val="26"/>
          <w:szCs w:val="26"/>
          <w:u w:val="single"/>
          <w:shd w:val="clear" w:color="auto" w:fill="FFFFFF"/>
        </w:rPr>
        <w:t>20</w:t>
      </w:r>
      <w:r w:rsidR="00C96274" w:rsidRPr="000472AA">
        <w:rPr>
          <w:rFonts w:ascii="Arial" w:hAnsi="Arial" w:cs="Arial"/>
          <w:b/>
          <w:color w:val="FF0000"/>
          <w:sz w:val="26"/>
          <w:szCs w:val="26"/>
          <w:u w:val="single"/>
          <w:shd w:val="clear" w:color="auto" w:fill="FFFFFF"/>
        </w:rPr>
        <w:t>2</w:t>
      </w:r>
      <w:r w:rsidR="00B0447F">
        <w:rPr>
          <w:rFonts w:ascii="Arial" w:hAnsi="Arial" w:cs="Arial"/>
          <w:b/>
          <w:color w:val="FF0000"/>
          <w:sz w:val="26"/>
          <w:szCs w:val="26"/>
          <w:u w:val="single"/>
          <w:shd w:val="clear" w:color="auto" w:fill="FFFFFF"/>
        </w:rPr>
        <w:t>6</w:t>
      </w:r>
      <w:r w:rsidRPr="00A72E5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, entre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9h</w:t>
      </w:r>
      <w:r w:rsidR="00BC480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0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0 et 10h</w:t>
      </w:r>
      <w:r w:rsidR="00BC480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0</w:t>
      </w:r>
      <w:r w:rsidRPr="00A72E5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0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à l’atelier communal de Wittisheim (rue de Hilsenheim).</w:t>
      </w:r>
    </w:p>
    <w:p w14:paraId="4AB4C83F" w14:textId="77777777" w:rsidR="00B0447F" w:rsidRPr="00B0447F" w:rsidRDefault="00B0447F" w:rsidP="00B0447F">
      <w:pPr>
        <w:shd w:val="clear" w:color="auto" w:fill="FFFFFF"/>
        <w:spacing w:after="0" w:line="240" w:lineRule="auto"/>
        <w:ind w:left="-284" w:right="-284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14:paraId="6C45DC2A" w14:textId="5145A654" w:rsidR="00C41942" w:rsidRPr="00E46E3F" w:rsidRDefault="00C41942" w:rsidP="003F7547">
      <w:pPr>
        <w:shd w:val="clear" w:color="auto" w:fill="FFFFFF"/>
        <w:spacing w:after="0" w:line="240" w:lineRule="auto"/>
        <w:ind w:left="-284" w:right="-28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C14F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Voici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un </w:t>
      </w:r>
      <w:r w:rsidRPr="00DC14F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lien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qui vous permettra de mieux connaître</w:t>
      </w:r>
      <w:r w:rsidR="00697D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ce principe de vente </w:t>
      </w:r>
      <w:r w:rsidR="00697DED" w:rsidRPr="00697DED">
        <w:rPr>
          <w:rFonts w:ascii="Arial" w:hAnsi="Arial" w:cs="Arial"/>
          <w:color w:val="000000"/>
          <w:sz w:val="24"/>
          <w:szCs w:val="24"/>
          <w:shd w:val="clear" w:color="auto" w:fill="FFFFFF"/>
        </w:rPr>
        <w:t>d’</w:t>
      </w:r>
      <w:r w:rsidR="00697DED" w:rsidRPr="00697DE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agrumes </w:t>
      </w:r>
      <w:r w:rsidRPr="00697DE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BIO</w:t>
      </w:r>
      <w:r w:rsidRPr="00DC14FA">
        <w:rPr>
          <w:rFonts w:ascii="Arial" w:hAnsi="Arial" w:cs="Arial"/>
          <w:color w:val="000000"/>
          <w:sz w:val="24"/>
          <w:szCs w:val="24"/>
          <w:shd w:val="clear" w:color="auto" w:fill="FFFFFF"/>
        </w:rPr>
        <w:t> :</w:t>
      </w:r>
      <w:r w:rsidRPr="00E46E3F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10" w:tgtFrame="_blank" w:history="1">
        <w:r w:rsidRPr="00E46E3F">
          <w:rPr>
            <w:rFonts w:ascii="Arial" w:hAnsi="Arial" w:cs="Arial"/>
            <w:color w:val="0070C0"/>
            <w:sz w:val="24"/>
            <w:szCs w:val="24"/>
            <w:shd w:val="clear" w:color="auto" w:fill="FFFFFF"/>
          </w:rPr>
          <w:t>http://saveurjardin.oxatis.com/</w:t>
        </w:r>
      </w:hyperlink>
    </w:p>
    <w:p w14:paraId="2EA9EA4F" w14:textId="2FB802A6" w:rsidR="00B0447F" w:rsidRDefault="00C41942" w:rsidP="00827DA1">
      <w:pPr>
        <w:shd w:val="clear" w:color="auto" w:fill="FFFFFF"/>
        <w:spacing w:after="0" w:line="240" w:lineRule="auto"/>
        <w:ind w:left="-284" w:right="-284"/>
      </w:pPr>
      <w:r w:rsidRPr="00A465DC">
        <w:br/>
      </w:r>
      <w:r w:rsidR="00A72E55">
        <w:rPr>
          <w:rFonts w:ascii="Arial" w:hAnsi="Arial" w:cs="Arial"/>
          <w:color w:val="000000"/>
          <w:sz w:val="24"/>
          <w:szCs w:val="24"/>
          <w:shd w:val="clear" w:color="auto" w:fill="FFFFFF"/>
        </w:rPr>
        <w:t>Bonne commande.</w:t>
      </w:r>
      <w:r w:rsidRPr="00E46E3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</w:p>
    <w:p w14:paraId="45450DC2" w14:textId="77777777" w:rsidR="00B0447F" w:rsidRDefault="00B0447F" w:rsidP="00827DA1">
      <w:pPr>
        <w:shd w:val="clear" w:color="auto" w:fill="FFFFFF"/>
        <w:spacing w:after="0" w:line="240" w:lineRule="auto"/>
        <w:ind w:left="-284" w:right="-284"/>
      </w:pPr>
    </w:p>
    <w:p w14:paraId="68106C54" w14:textId="052D9FA0" w:rsidR="00827DA1" w:rsidRDefault="00C41942" w:rsidP="00827DA1">
      <w:pPr>
        <w:shd w:val="clear" w:color="auto" w:fill="FFFFFF"/>
        <w:spacing w:after="0" w:line="240" w:lineRule="auto"/>
        <w:ind w:left="-284" w:right="-28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465DC">
        <w:br/>
      </w:r>
      <w:r w:rsidR="00B635D8">
        <w:rPr>
          <w:rFonts w:ascii="Arial" w:hAnsi="Arial" w:cs="Arial"/>
          <w:color w:val="000000"/>
          <w:sz w:val="24"/>
          <w:szCs w:val="24"/>
          <w:shd w:val="clear" w:color="auto" w:fill="FFFFFF"/>
        </w:rPr>
        <w:t>L</w:t>
      </w:r>
      <w:r w:rsidR="00A72E55" w:rsidRPr="009A66FC">
        <w:rPr>
          <w:rFonts w:ascii="Arial" w:hAnsi="Arial" w:cs="Arial"/>
          <w:color w:val="000000"/>
          <w:sz w:val="24"/>
          <w:szCs w:val="24"/>
          <w:shd w:val="clear" w:color="auto" w:fill="FFFFFF"/>
        </w:rPr>
        <w:t>’OFFICE</w:t>
      </w:r>
      <w:r w:rsidR="00B635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Municipal de Wittisheim</w:t>
      </w:r>
    </w:p>
    <w:p w14:paraId="71054167" w14:textId="4EE7323B" w:rsidR="00B0447F" w:rsidRDefault="001161AE" w:rsidP="00827DA1">
      <w:pPr>
        <w:shd w:val="clear" w:color="auto" w:fill="FFFFFF"/>
        <w:spacing w:after="0" w:line="240" w:lineRule="auto"/>
        <w:ind w:left="-284" w:right="-28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vous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souhaite une bonne année 2026</w:t>
      </w:r>
    </w:p>
    <w:p w14:paraId="6495454C" w14:textId="6A1027D5" w:rsidR="00C25002" w:rsidRDefault="005411C1" w:rsidP="00827DA1">
      <w:pPr>
        <w:shd w:val="clear" w:color="auto" w:fill="FFFFFF"/>
        <w:spacing w:after="0" w:line="240" w:lineRule="auto"/>
        <w:ind w:left="-284" w:right="-28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83004">
        <w:rPr>
          <w:rFonts w:ascii="Calibri" w:eastAsia="Times New Roman" w:hAnsi="Calibri" w:cs="Times New Roman"/>
          <w:noProof/>
          <w:color w:val="000000"/>
          <w:lang w:eastAsia="fr-FR"/>
        </w:rPr>
        <w:drawing>
          <wp:anchor distT="0" distB="0" distL="114300" distR="114300" simplePos="0" relativeHeight="251666432" behindDoc="0" locked="0" layoutInCell="1" allowOverlap="1" wp14:anchorId="006D2B4E" wp14:editId="7A757F67">
            <wp:simplePos x="0" y="0"/>
            <wp:positionH relativeFrom="column">
              <wp:posOffset>76835</wp:posOffset>
            </wp:positionH>
            <wp:positionV relativeFrom="paragraph">
              <wp:posOffset>70485</wp:posOffset>
            </wp:positionV>
            <wp:extent cx="1381125" cy="1419225"/>
            <wp:effectExtent l="0" t="0" r="9525" b="9525"/>
            <wp:wrapNone/>
            <wp:docPr id="4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70788B" w14:textId="77777777" w:rsidR="005411C1" w:rsidRDefault="005411C1" w:rsidP="00C25002">
      <w:pPr>
        <w:shd w:val="clear" w:color="auto" w:fill="FFFFFF"/>
        <w:spacing w:after="0" w:line="240" w:lineRule="auto"/>
        <w:ind w:left="4672" w:right="-28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F8E4647" w14:textId="77777777" w:rsidR="005411C1" w:rsidRDefault="005411C1" w:rsidP="00C25002">
      <w:pPr>
        <w:shd w:val="clear" w:color="auto" w:fill="FFFFFF"/>
        <w:spacing w:after="0" w:line="240" w:lineRule="auto"/>
        <w:ind w:left="4672" w:right="-28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70C6FF7" w14:textId="6BCD56F8" w:rsidR="000E2C5B" w:rsidRPr="00827DA1" w:rsidRDefault="000E2C5B" w:rsidP="00C25002">
      <w:pPr>
        <w:shd w:val="clear" w:color="auto" w:fill="FFFFFF"/>
        <w:spacing w:after="0" w:line="240" w:lineRule="auto"/>
        <w:ind w:left="4672" w:right="-28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Feuille de commande au verso </w:t>
      </w:r>
      <w:r w:rsidRPr="007E79F3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=&gt;</w:t>
      </w:r>
    </w:p>
    <w:tbl>
      <w:tblPr>
        <w:tblW w:w="11978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860"/>
        <w:gridCol w:w="1561"/>
        <w:gridCol w:w="2868"/>
        <w:gridCol w:w="1260"/>
        <w:gridCol w:w="1803"/>
        <w:gridCol w:w="1866"/>
        <w:gridCol w:w="920"/>
      </w:tblGrid>
      <w:tr w:rsidR="00383004" w:rsidRPr="00383004" w14:paraId="52F4F5BC" w14:textId="77777777" w:rsidTr="00E659D9">
        <w:trPr>
          <w:trHeight w:val="28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7F1C4" w14:textId="77777777" w:rsidR="00383004" w:rsidRPr="00383004" w:rsidRDefault="00383004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2D973" w14:textId="722BF6FE" w:rsidR="00383004" w:rsidRPr="00383004" w:rsidRDefault="00383004" w:rsidP="00383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0"/>
            </w:tblGrid>
            <w:tr w:rsidR="00383004" w:rsidRPr="00383004" w14:paraId="3B900BEF" w14:textId="77777777">
              <w:trPr>
                <w:trHeight w:val="285"/>
                <w:tblCellSpacing w:w="0" w:type="dxa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BCE452" w14:textId="0FB91BFE" w:rsidR="00383004" w:rsidRPr="00383004" w:rsidRDefault="00383004" w:rsidP="0038300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</w:tbl>
          <w:p w14:paraId="2026AA44" w14:textId="77777777" w:rsidR="00383004" w:rsidRPr="00383004" w:rsidRDefault="00383004" w:rsidP="00383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EAF66" w14:textId="21930E73" w:rsidR="00383004" w:rsidRPr="00383004" w:rsidRDefault="00383004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E1697" w14:textId="77777777" w:rsidR="00383004" w:rsidRDefault="00383004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48169088" w14:textId="77777777" w:rsidR="00B0447F" w:rsidRDefault="00B0447F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18D4ABD6" w14:textId="77777777" w:rsidR="00B0447F" w:rsidRDefault="00B0447F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3579CDE5" w14:textId="77777777" w:rsidR="00B0447F" w:rsidRDefault="00B0447F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58C40A9C" w14:textId="77777777" w:rsidR="00B0447F" w:rsidRDefault="00B0447F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3D6C85A8" w14:textId="25B18591" w:rsidR="00B0447F" w:rsidRDefault="00B0447F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797B9479" w14:textId="3CD13448" w:rsidR="00B0447F" w:rsidRPr="00383004" w:rsidRDefault="00B0447F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BDD8C" w14:textId="4FD59052" w:rsidR="00383004" w:rsidRPr="00383004" w:rsidRDefault="00383004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EF371" w14:textId="2F1DF707" w:rsidR="00383004" w:rsidRPr="00383004" w:rsidRDefault="00383004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DF6A4" w14:textId="0C3D935C" w:rsidR="00383004" w:rsidRPr="00383004" w:rsidRDefault="00383004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BBB16" w14:textId="25B9E23C" w:rsidR="00383004" w:rsidRPr="00383004" w:rsidRDefault="00383004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83004" w:rsidRPr="00383004" w14:paraId="228F4ACB" w14:textId="77777777" w:rsidTr="00E659D9">
        <w:trPr>
          <w:trHeight w:val="82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416B9" w14:textId="77777777" w:rsidR="00383004" w:rsidRPr="00383004" w:rsidRDefault="00383004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8807C" w14:textId="78C23FAC" w:rsidR="00383004" w:rsidRPr="00383004" w:rsidRDefault="00383004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6079D" w14:textId="2FAFA606" w:rsidR="00383004" w:rsidRPr="00383004" w:rsidRDefault="00383004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7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2EE176" w14:textId="76CB3B13" w:rsidR="0087577E" w:rsidRDefault="00383004" w:rsidP="0087577E">
            <w:pPr>
              <w:spacing w:after="0" w:line="240" w:lineRule="auto"/>
              <w:ind w:left="-369" w:right="-16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fr-FR"/>
              </w:rPr>
            </w:pPr>
            <w:r w:rsidRPr="0087577E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fr-FR"/>
              </w:rPr>
              <w:t xml:space="preserve">Feuille de </w:t>
            </w:r>
            <w:r w:rsidR="00012A76" w:rsidRPr="0087577E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u w:val="single"/>
                <w:lang w:eastAsia="fr-FR"/>
              </w:rPr>
              <w:t>commande</w:t>
            </w:r>
            <w:r w:rsidR="00012A76" w:rsidRPr="00383004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fr-FR"/>
              </w:rPr>
              <w:t xml:space="preserve"> </w:t>
            </w:r>
          </w:p>
          <w:p w14:paraId="058C3407" w14:textId="415B5B68" w:rsidR="00383004" w:rsidRPr="00383004" w:rsidRDefault="0087577E" w:rsidP="0034072A">
            <w:pPr>
              <w:spacing w:after="0" w:line="240" w:lineRule="auto"/>
              <w:ind w:left="-369" w:right="-16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br/>
            </w:r>
            <w:r w:rsidR="0084794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>Agrumes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 xml:space="preserve"> BIO, </w:t>
            </w:r>
            <w:r w:rsidRPr="00DB7BC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fr-FR"/>
              </w:rPr>
              <w:t xml:space="preserve">livraison le </w:t>
            </w:r>
            <w:r w:rsidR="005C025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fr-FR"/>
              </w:rPr>
              <w:t xml:space="preserve">samedi </w:t>
            </w:r>
            <w:r w:rsidR="00843E83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fr-FR"/>
              </w:rPr>
              <w:t>28</w:t>
            </w:r>
            <w:r w:rsidR="0034072A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fr-FR"/>
              </w:rPr>
              <w:t xml:space="preserve"> </w:t>
            </w:r>
            <w:r w:rsidR="00843E83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fr-FR"/>
              </w:rPr>
              <w:t>février</w:t>
            </w:r>
            <w:r w:rsidR="00E659D9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fr-FR"/>
              </w:rPr>
              <w:t xml:space="preserve"> 20</w:t>
            </w:r>
            <w:r w:rsidR="00C96274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fr-FR"/>
              </w:rPr>
              <w:t>2</w:t>
            </w:r>
            <w:r w:rsidR="001161A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fr-FR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4A0F2" w14:textId="77777777" w:rsidR="00383004" w:rsidRPr="00383004" w:rsidRDefault="00383004" w:rsidP="00383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</w:pPr>
          </w:p>
        </w:tc>
      </w:tr>
      <w:tr w:rsidR="00383004" w:rsidRPr="00383004" w14:paraId="0386F470" w14:textId="77777777" w:rsidTr="00E659D9">
        <w:trPr>
          <w:trHeight w:val="28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5105B" w14:textId="77777777" w:rsidR="00383004" w:rsidRPr="00383004" w:rsidRDefault="00383004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15F42" w14:textId="77777777" w:rsidR="00383004" w:rsidRPr="00383004" w:rsidRDefault="00383004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0258C" w14:textId="77777777" w:rsidR="00383004" w:rsidRPr="00383004" w:rsidRDefault="00383004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D12AC" w14:textId="585DAD3E" w:rsidR="00383004" w:rsidRPr="00383004" w:rsidRDefault="00383004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22DC5" w14:textId="77777777" w:rsidR="00383004" w:rsidRPr="00383004" w:rsidRDefault="00383004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2BDE0" w14:textId="77777777" w:rsidR="00383004" w:rsidRPr="00383004" w:rsidRDefault="00383004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B1604" w14:textId="77777777" w:rsidR="00383004" w:rsidRPr="00383004" w:rsidRDefault="00383004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8508D" w14:textId="77777777" w:rsidR="00383004" w:rsidRPr="00383004" w:rsidRDefault="00383004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83004" w:rsidRPr="00383004" w14:paraId="6293BE2E" w14:textId="77777777" w:rsidTr="00E659D9">
        <w:trPr>
          <w:trHeight w:val="93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C1D8A" w14:textId="77777777" w:rsidR="00383004" w:rsidRPr="00383004" w:rsidRDefault="00383004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62175" w14:textId="77777777" w:rsidR="00383004" w:rsidRPr="00383004" w:rsidRDefault="00383004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E55C0" w14:textId="36EFBC6F" w:rsidR="00383004" w:rsidRPr="00383004" w:rsidRDefault="00383004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7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4C9531" w14:textId="244F532C" w:rsidR="00E659D9" w:rsidRDefault="00383004" w:rsidP="00D27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383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entre</w:t>
            </w:r>
            <w:proofErr w:type="gramEnd"/>
            <w:r w:rsidRPr="00383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D27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9h</w:t>
            </w:r>
            <w:r w:rsidR="00BC48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="00D27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0 et 10</w:t>
            </w:r>
            <w:r w:rsidR="00E659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 w:rsidR="00BC48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Pr="00383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0 à l'atelier communal</w:t>
            </w:r>
          </w:p>
          <w:p w14:paraId="68046EF6" w14:textId="5669A1A2" w:rsidR="00383004" w:rsidRPr="00383004" w:rsidRDefault="00383004" w:rsidP="00E65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proofErr w:type="gramStart"/>
            <w:r w:rsidRPr="00383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rue</w:t>
            </w:r>
            <w:proofErr w:type="gramEnd"/>
            <w:r w:rsidRPr="00383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 de </w:t>
            </w:r>
            <w:r w:rsidR="00D27D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 w:rsidR="00E659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ilsenheim </w:t>
            </w:r>
            <w:r w:rsidRPr="00383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à Wittisheim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21BE71" w14:textId="77777777" w:rsidR="00383004" w:rsidRPr="00383004" w:rsidRDefault="00383004" w:rsidP="00383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383004" w:rsidRPr="00383004" w14:paraId="2CC2EC31" w14:textId="77777777" w:rsidTr="00E659D9">
        <w:trPr>
          <w:trHeight w:val="499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3CF57" w14:textId="77777777" w:rsidR="00383004" w:rsidRPr="00383004" w:rsidRDefault="00383004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4C3E2" w14:textId="77777777" w:rsidR="005411C1" w:rsidRDefault="005411C1" w:rsidP="00383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65D35BB9" w14:textId="77777777" w:rsidR="005411C1" w:rsidRDefault="005411C1" w:rsidP="00383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64A7CB06" w14:textId="77777777" w:rsidR="005411C1" w:rsidRDefault="005411C1" w:rsidP="00383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5AAA8C23" w14:textId="77777777" w:rsidR="005411C1" w:rsidRDefault="005411C1" w:rsidP="00383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30405DF6" w14:textId="77777777" w:rsidR="005411C1" w:rsidRDefault="005411C1" w:rsidP="00383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1C661446" w14:textId="39338672" w:rsidR="00383004" w:rsidRPr="00383004" w:rsidRDefault="00383004" w:rsidP="00383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383004">
              <w:rPr>
                <w:rFonts w:ascii="Arial" w:eastAsia="Times New Roman" w:hAnsi="Arial" w:cs="Arial"/>
                <w:color w:val="000000"/>
                <w:lang w:eastAsia="fr-FR"/>
              </w:rPr>
              <w:t>Nom :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488D7" w14:textId="5C0B735C" w:rsidR="00383004" w:rsidRPr="00383004" w:rsidRDefault="00383004" w:rsidP="00383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578D" w14:textId="4053D66C" w:rsidR="00383004" w:rsidRPr="00383004" w:rsidRDefault="00383004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5A5F3" w14:textId="3FF2647D" w:rsidR="00383004" w:rsidRPr="00383004" w:rsidRDefault="00383004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C1A24" w14:textId="77777777" w:rsidR="00383004" w:rsidRPr="00383004" w:rsidRDefault="00383004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3C021" w14:textId="77777777" w:rsidR="00383004" w:rsidRPr="00383004" w:rsidRDefault="00383004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E7ECA" w14:textId="77777777" w:rsidR="00383004" w:rsidRPr="00383004" w:rsidRDefault="00383004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83004" w:rsidRPr="00383004" w14:paraId="4EBBD106" w14:textId="77777777" w:rsidTr="00E659D9">
        <w:trPr>
          <w:trHeight w:val="499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BE15A" w14:textId="77777777" w:rsidR="00383004" w:rsidRPr="00383004" w:rsidRDefault="00383004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11376" w14:textId="77777777" w:rsidR="00E659D9" w:rsidRDefault="00E659D9" w:rsidP="00E659D9">
            <w:pPr>
              <w:spacing w:after="0" w:line="240" w:lineRule="auto"/>
              <w:ind w:right="-637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45C46092" w14:textId="18C37A41" w:rsidR="00E659D9" w:rsidRDefault="00E659D9" w:rsidP="00E659D9">
            <w:pPr>
              <w:spacing w:after="0" w:line="240" w:lineRule="auto"/>
              <w:ind w:right="-637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Prénom :</w:t>
            </w:r>
          </w:p>
          <w:p w14:paraId="19B99E8D" w14:textId="0C7F0484" w:rsidR="00E659D9" w:rsidRDefault="00E659D9" w:rsidP="00E659D9">
            <w:pPr>
              <w:spacing w:after="0" w:line="240" w:lineRule="auto"/>
              <w:ind w:right="-1204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01045514" w14:textId="4DA46456" w:rsidR="00383004" w:rsidRPr="00383004" w:rsidRDefault="00383004" w:rsidP="00E659D9">
            <w:pPr>
              <w:spacing w:after="0" w:line="240" w:lineRule="auto"/>
              <w:ind w:right="-1204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383004">
              <w:rPr>
                <w:rFonts w:ascii="Arial" w:eastAsia="Times New Roman" w:hAnsi="Arial" w:cs="Arial"/>
                <w:color w:val="000000"/>
                <w:lang w:eastAsia="fr-FR"/>
              </w:rPr>
              <w:t xml:space="preserve">Adresse </w:t>
            </w:r>
            <w:r w:rsidR="00E659D9">
              <w:rPr>
                <w:rFonts w:ascii="Arial" w:eastAsia="Times New Roman" w:hAnsi="Arial" w:cs="Arial"/>
                <w:color w:val="000000"/>
                <w:lang w:eastAsia="fr-FR"/>
              </w:rPr>
              <w:t>pos</w:t>
            </w:r>
            <w:r w:rsidRPr="00383004">
              <w:rPr>
                <w:rFonts w:ascii="Arial" w:eastAsia="Times New Roman" w:hAnsi="Arial" w:cs="Arial"/>
                <w:color w:val="000000"/>
                <w:lang w:eastAsia="fr-FR"/>
              </w:rPr>
              <w:t xml:space="preserve">tale : 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0892E" w14:textId="1FC10F4D" w:rsidR="00383004" w:rsidRPr="00383004" w:rsidRDefault="00383004" w:rsidP="00383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B63EF" w14:textId="0518A912" w:rsidR="00383004" w:rsidRPr="00383004" w:rsidRDefault="00383004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58BF8" w14:textId="77777777" w:rsidR="00383004" w:rsidRPr="00383004" w:rsidRDefault="00383004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79DDF" w14:textId="77777777" w:rsidR="00383004" w:rsidRPr="00383004" w:rsidRDefault="00383004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03E1D" w14:textId="77777777" w:rsidR="00383004" w:rsidRPr="00383004" w:rsidRDefault="00383004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83004" w:rsidRPr="00383004" w14:paraId="5F455A9B" w14:textId="77777777" w:rsidTr="00E659D9">
        <w:trPr>
          <w:trHeight w:val="499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EC200" w14:textId="77777777" w:rsidR="00383004" w:rsidRPr="00383004" w:rsidRDefault="00383004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54646" w14:textId="45BF847D" w:rsidR="00E659D9" w:rsidRDefault="00E659D9" w:rsidP="00383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3C15E830" w14:textId="20B420CD" w:rsidR="00E659D9" w:rsidRDefault="00E659D9" w:rsidP="00E65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Adresse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fr-FR"/>
              </w:rPr>
              <w:t>mail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fr-FR"/>
              </w:rPr>
              <w:t> :</w:t>
            </w:r>
            <w:r w:rsidR="00383004" w:rsidRPr="00383004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</w:p>
          <w:p w14:paraId="2F793D79" w14:textId="77777777" w:rsidR="00E659D9" w:rsidRDefault="00E659D9" w:rsidP="00E65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59382219" w14:textId="301302B3" w:rsidR="00383004" w:rsidRPr="00383004" w:rsidRDefault="00E659D9" w:rsidP="00E65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Téléphone </w:t>
            </w:r>
            <w:r w:rsidR="00383004" w:rsidRPr="00383004">
              <w:rPr>
                <w:rFonts w:ascii="Arial" w:eastAsia="Times New Roman" w:hAnsi="Arial" w:cs="Arial"/>
                <w:color w:val="000000"/>
                <w:lang w:eastAsia="fr-FR"/>
              </w:rPr>
              <w:t>(portable) :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0FC70" w14:textId="687335C7" w:rsidR="00383004" w:rsidRPr="00383004" w:rsidRDefault="00383004" w:rsidP="00383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128FB" w14:textId="1E645890" w:rsidR="00383004" w:rsidRPr="00383004" w:rsidRDefault="00383004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E0C49" w14:textId="77777777" w:rsidR="00383004" w:rsidRPr="00383004" w:rsidRDefault="00383004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A23F6" w14:textId="77777777" w:rsidR="00383004" w:rsidRPr="00383004" w:rsidRDefault="00383004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26D3B" w14:textId="77777777" w:rsidR="00383004" w:rsidRPr="00383004" w:rsidRDefault="00383004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83004" w:rsidRPr="00383004" w14:paraId="7B41B7FF" w14:textId="77777777" w:rsidTr="00E659D9">
        <w:trPr>
          <w:trHeight w:val="499"/>
        </w:trPr>
        <w:tc>
          <w:tcPr>
            <w:tcW w:w="1197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1D4EA" w14:textId="4D61C984" w:rsidR="00383004" w:rsidRPr="00297A0B" w:rsidRDefault="0087577E" w:rsidP="0087577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297A0B">
              <w:rPr>
                <w:rFonts w:ascii="Arial" w:eastAsia="Times New Roman" w:hAnsi="Arial" w:cs="Arial"/>
                <w:b/>
                <w:color w:val="000000"/>
                <w:lang w:eastAsia="fr-FR"/>
              </w:rPr>
              <w:t xml:space="preserve">           </w:t>
            </w:r>
            <w:r w:rsidR="00383004" w:rsidRPr="00297A0B">
              <w:rPr>
                <w:rFonts w:ascii="Arial" w:eastAsia="Times New Roman" w:hAnsi="Arial" w:cs="Arial"/>
                <w:b/>
                <w:color w:val="000000"/>
                <w:lang w:eastAsia="fr-FR"/>
              </w:rPr>
              <w:t>Ces informations sont nécessaires afin que nous puissions vous confirmer votre commande.</w:t>
            </w:r>
          </w:p>
        </w:tc>
      </w:tr>
      <w:tr w:rsidR="00383004" w:rsidRPr="00383004" w14:paraId="00932D07" w14:textId="77777777" w:rsidTr="00E659D9">
        <w:trPr>
          <w:trHeight w:val="28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CAB2D" w14:textId="77777777" w:rsidR="00383004" w:rsidRPr="00383004" w:rsidRDefault="00383004" w:rsidP="00383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F995D" w14:textId="77777777" w:rsidR="00383004" w:rsidRPr="00383004" w:rsidRDefault="00383004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B7194" w14:textId="77777777" w:rsidR="00383004" w:rsidRPr="00383004" w:rsidRDefault="00383004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13114" w14:textId="6C665682" w:rsidR="00383004" w:rsidRPr="00383004" w:rsidRDefault="00383004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49ED6" w14:textId="77777777" w:rsidR="00383004" w:rsidRPr="00383004" w:rsidRDefault="00383004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E5806" w14:textId="77777777" w:rsidR="00383004" w:rsidRPr="00383004" w:rsidRDefault="00383004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3C7AD" w14:textId="77777777" w:rsidR="00383004" w:rsidRPr="00383004" w:rsidRDefault="00383004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02E75" w14:textId="77777777" w:rsidR="00383004" w:rsidRPr="00383004" w:rsidRDefault="00383004" w:rsidP="0038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53B466F9" w14:textId="2D6AB7EB" w:rsidR="005411C1" w:rsidRDefault="00B0447F" w:rsidP="00E659D9">
      <w:pPr>
        <w:shd w:val="clear" w:color="auto" w:fill="FFFFFF"/>
        <w:spacing w:after="0" w:line="240" w:lineRule="auto"/>
        <w:ind w:right="-284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6E8E86F1" wp14:editId="68CE8BF5">
            <wp:simplePos x="0" y="0"/>
            <wp:positionH relativeFrom="column">
              <wp:posOffset>-679662</wp:posOffset>
            </wp:positionH>
            <wp:positionV relativeFrom="paragraph">
              <wp:posOffset>-5106247</wp:posOffset>
            </wp:positionV>
            <wp:extent cx="1676400" cy="2977748"/>
            <wp:effectExtent l="0" t="0" r="0" b="0"/>
            <wp:wrapNone/>
            <wp:docPr id="136361581" name="Image 1" descr="Carte Bonne Année 2026 GRATUITE souhaiter Nouvel 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e Bonne Année 2026 GRATUITE souhaiter Nouvel A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82" cy="29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3315F3" w14:textId="66FD0E09" w:rsidR="00383004" w:rsidRDefault="00383004" w:rsidP="00E659D9">
      <w:pPr>
        <w:shd w:val="clear" w:color="auto" w:fill="FFFFFF"/>
        <w:spacing w:after="0" w:line="240" w:lineRule="auto"/>
        <w:ind w:right="-284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7DDCBCB" w14:textId="018FA5C5" w:rsidR="00BD73F3" w:rsidRDefault="00BD73F3" w:rsidP="003F7547">
      <w:pPr>
        <w:shd w:val="clear" w:color="auto" w:fill="FFFFFF"/>
        <w:spacing w:after="0" w:line="240" w:lineRule="auto"/>
        <w:ind w:left="-284" w:right="-284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tbl>
      <w:tblPr>
        <w:tblW w:w="10644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860"/>
        <w:gridCol w:w="1901"/>
        <w:gridCol w:w="1860"/>
        <w:gridCol w:w="1260"/>
        <w:gridCol w:w="1803"/>
        <w:gridCol w:w="1200"/>
        <w:gridCol w:w="920"/>
      </w:tblGrid>
      <w:tr w:rsidR="00697DED" w:rsidRPr="00383004" w14:paraId="001CCEF0" w14:textId="77777777" w:rsidTr="00C9108D">
        <w:trPr>
          <w:trHeight w:val="799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FF8CA" w14:textId="77777777" w:rsidR="00697DED" w:rsidRPr="00383004" w:rsidRDefault="00697DED" w:rsidP="0052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80488" w14:textId="77777777" w:rsidR="00697DED" w:rsidRPr="00383004" w:rsidRDefault="00697DED" w:rsidP="0052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2BEDE" w14:textId="1031CCB6" w:rsidR="00697DED" w:rsidRPr="00383004" w:rsidRDefault="00697DED" w:rsidP="0052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051418F" w14:textId="10CF9C24" w:rsidR="00697DED" w:rsidRDefault="00697DED" w:rsidP="00523E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383004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Quantité</w:t>
            </w:r>
          </w:p>
          <w:p w14:paraId="784CEEFA" w14:textId="7EF242E4" w:rsidR="00E659D9" w:rsidRPr="00E659D9" w:rsidRDefault="00E659D9" w:rsidP="00523E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659D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(</w:t>
            </w:r>
            <w:proofErr w:type="gramStart"/>
            <w:r w:rsidR="001B5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nb</w:t>
            </w:r>
            <w:proofErr w:type="gramEnd"/>
            <w:r w:rsidR="001B5A3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de</w:t>
            </w:r>
            <w:r w:rsidRPr="00E659D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cage</w:t>
            </w:r>
            <w:r w:rsidR="0084794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tte</w:t>
            </w:r>
            <w:r w:rsidRPr="00E659D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12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A78D98B" w14:textId="77777777" w:rsidR="00697DED" w:rsidRPr="00383004" w:rsidRDefault="00697DED" w:rsidP="00485EF0">
            <w:pPr>
              <w:spacing w:after="0" w:line="240" w:lineRule="auto"/>
              <w:ind w:right="-52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383004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Prix €</w:t>
            </w:r>
            <w:r w:rsidRPr="00383004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br/>
            </w:r>
            <w:r w:rsidRPr="00E659D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(par cage</w:t>
            </w:r>
            <w:r w:rsidR="00485EF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tte</w:t>
            </w:r>
            <w:r w:rsidRPr="00E659D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180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93E728D" w14:textId="77777777" w:rsidR="00697DED" w:rsidRPr="00383004" w:rsidRDefault="00697DED" w:rsidP="00523E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383004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Total 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D68E1" w14:textId="77777777" w:rsidR="00697DED" w:rsidRPr="00383004" w:rsidRDefault="00697DED" w:rsidP="00523E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D81E4" w14:textId="77777777" w:rsidR="00697DED" w:rsidRPr="00383004" w:rsidRDefault="00697DED" w:rsidP="0052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97DED" w:rsidRPr="00383004" w14:paraId="311A8C55" w14:textId="77777777" w:rsidTr="00C9108D">
        <w:trPr>
          <w:trHeight w:val="799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B8F1F" w14:textId="77777777" w:rsidR="00697DED" w:rsidRPr="00383004" w:rsidRDefault="00697DED" w:rsidP="0052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E9279" w14:textId="77777777" w:rsidR="00697DED" w:rsidRPr="00383004" w:rsidRDefault="00697DED" w:rsidP="0052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0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275F7B6" w14:textId="030F8746" w:rsidR="00697DED" w:rsidRPr="00383004" w:rsidRDefault="00697DED" w:rsidP="00523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83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Orange</w:t>
            </w:r>
            <w:r w:rsidRPr="0038300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(cagette de 15</w:t>
            </w:r>
            <w:r w:rsidR="0015403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38300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kg)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CCD17" w14:textId="40F59E54" w:rsidR="00697DED" w:rsidRPr="00383004" w:rsidRDefault="00697DED" w:rsidP="00523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383004">
              <w:rPr>
                <w:rFonts w:ascii="Arial" w:eastAsia="Times New Roman" w:hAnsi="Arial" w:cs="Arial"/>
                <w:color w:val="000000"/>
                <w:lang w:eastAsia="fr-FR"/>
              </w:rPr>
              <w:t>…………………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4F299" w14:textId="6B67A00B" w:rsidR="00697DED" w:rsidRPr="00383004" w:rsidRDefault="00697DED" w:rsidP="00523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383004">
              <w:rPr>
                <w:rFonts w:ascii="Arial" w:eastAsia="Times New Roman" w:hAnsi="Arial" w:cs="Arial"/>
                <w:color w:val="000000"/>
                <w:lang w:eastAsia="fr-FR"/>
              </w:rPr>
              <w:t>3</w:t>
            </w:r>
            <w:r w:rsidR="001161AE">
              <w:rPr>
                <w:rFonts w:ascii="Arial" w:eastAsia="Times New Roman" w:hAnsi="Arial" w:cs="Arial"/>
                <w:color w:val="000000"/>
                <w:lang w:eastAsia="fr-FR"/>
              </w:rPr>
              <w:t>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BD289" w14:textId="77777777" w:rsidR="00697DED" w:rsidRPr="00383004" w:rsidRDefault="00697DED" w:rsidP="00523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383004">
              <w:rPr>
                <w:rFonts w:ascii="Arial" w:eastAsia="Times New Roman" w:hAnsi="Arial" w:cs="Arial"/>
                <w:color w:val="000000"/>
                <w:lang w:eastAsia="fr-FR"/>
              </w:rPr>
              <w:t>…………………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8D4BF" w14:textId="69436C2D" w:rsidR="00697DED" w:rsidRPr="00383004" w:rsidRDefault="00697DED" w:rsidP="00523E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66A58" w14:textId="77777777" w:rsidR="00697DED" w:rsidRPr="00383004" w:rsidRDefault="00697DED" w:rsidP="00523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9108D" w:rsidRPr="00383004" w14:paraId="581AE54C" w14:textId="77777777" w:rsidTr="00C9108D">
        <w:trPr>
          <w:trHeight w:val="799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D29912" w14:textId="77777777" w:rsidR="00C9108D" w:rsidRPr="00383004" w:rsidRDefault="00C9108D" w:rsidP="00C91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4718C3" w14:textId="77777777" w:rsidR="00C9108D" w:rsidRPr="00383004" w:rsidRDefault="00C9108D" w:rsidP="00C91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0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48DC6C9" w14:textId="05C538FD" w:rsidR="00C9108D" w:rsidRPr="00383004" w:rsidRDefault="00C9108D" w:rsidP="00C9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83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Citron</w:t>
            </w:r>
            <w:r w:rsidRPr="0038300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br/>
              <w:t>(cagette de 6</w:t>
            </w:r>
            <w:r w:rsidR="0015403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38300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kg)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FCD9B" w14:textId="2353219D" w:rsidR="00C9108D" w:rsidRPr="00383004" w:rsidRDefault="00C9108D" w:rsidP="00C91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383004">
              <w:rPr>
                <w:rFonts w:ascii="Arial" w:eastAsia="Times New Roman" w:hAnsi="Arial" w:cs="Arial"/>
                <w:color w:val="000000"/>
                <w:lang w:eastAsia="fr-FR"/>
              </w:rPr>
              <w:t>…………………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FA32D" w14:textId="518A4412" w:rsidR="00C9108D" w:rsidRPr="00383004" w:rsidRDefault="00C9108D" w:rsidP="00C91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383004">
              <w:rPr>
                <w:rFonts w:ascii="Arial" w:eastAsia="Times New Roman" w:hAnsi="Arial" w:cs="Arial"/>
                <w:color w:val="000000"/>
                <w:lang w:eastAsia="fr-FR"/>
              </w:rPr>
              <w:t>1</w:t>
            </w:r>
            <w:r w:rsidR="001161AE">
              <w:rPr>
                <w:rFonts w:ascii="Arial" w:eastAsia="Times New Roman" w:hAnsi="Arial" w:cs="Arial"/>
                <w:color w:val="000000"/>
                <w:lang w:eastAsia="fr-FR"/>
              </w:rPr>
              <w:t>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3D687" w14:textId="441CE6F5" w:rsidR="00C9108D" w:rsidRPr="00383004" w:rsidRDefault="00C9108D" w:rsidP="00C91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383004">
              <w:rPr>
                <w:rFonts w:ascii="Arial" w:eastAsia="Times New Roman" w:hAnsi="Arial" w:cs="Arial"/>
                <w:color w:val="000000"/>
                <w:lang w:eastAsia="fr-FR"/>
              </w:rPr>
              <w:t>…………………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B9E983" w14:textId="77777777" w:rsidR="00C9108D" w:rsidRPr="00383004" w:rsidRDefault="00C9108D" w:rsidP="00C910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4012B7" w14:textId="77777777" w:rsidR="00C9108D" w:rsidRPr="00383004" w:rsidRDefault="00C9108D" w:rsidP="00C91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5403D" w:rsidRPr="00383004" w14:paraId="607F14B9" w14:textId="77777777" w:rsidTr="00C9108D">
        <w:trPr>
          <w:trHeight w:val="799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1932DF" w14:textId="77777777" w:rsidR="0015403D" w:rsidRPr="00383004" w:rsidRDefault="0015403D" w:rsidP="0015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C1766C" w14:textId="77777777" w:rsidR="0015403D" w:rsidRPr="00383004" w:rsidRDefault="0015403D" w:rsidP="0015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0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EF89A6E" w14:textId="77777777" w:rsidR="0015403D" w:rsidRDefault="0015403D" w:rsidP="001540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405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Pamplemousse</w:t>
            </w:r>
          </w:p>
          <w:p w14:paraId="16E8C5CF" w14:textId="0F6DD19F" w:rsidR="0015403D" w:rsidRPr="00383004" w:rsidRDefault="0015403D" w:rsidP="001540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9108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(Cagette de 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C9108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kg)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94EFE" w14:textId="439E3A99" w:rsidR="0015403D" w:rsidRPr="00383004" w:rsidRDefault="0015403D" w:rsidP="0015403D">
            <w:pPr>
              <w:spacing w:after="0" w:line="240" w:lineRule="auto"/>
              <w:ind w:right="-36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383004">
              <w:rPr>
                <w:rFonts w:ascii="Arial" w:eastAsia="Times New Roman" w:hAnsi="Arial" w:cs="Arial"/>
                <w:color w:val="000000"/>
                <w:lang w:eastAsia="fr-FR"/>
              </w:rPr>
              <w:t>…………………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85A56" w14:textId="139D4E44" w:rsidR="0015403D" w:rsidRPr="00383004" w:rsidRDefault="0015403D" w:rsidP="00154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2</w:t>
            </w:r>
            <w:r w:rsidR="001161AE">
              <w:rPr>
                <w:rFonts w:ascii="Arial" w:eastAsia="Times New Roman" w:hAnsi="Arial" w:cs="Arial"/>
                <w:color w:val="000000"/>
                <w:lang w:eastAsia="fr-FR"/>
              </w:rPr>
              <w:t>9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E7D04" w14:textId="138D7F90" w:rsidR="0015403D" w:rsidRPr="00383004" w:rsidRDefault="0015403D" w:rsidP="00154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383004">
              <w:rPr>
                <w:rFonts w:ascii="Arial" w:eastAsia="Times New Roman" w:hAnsi="Arial" w:cs="Arial"/>
                <w:color w:val="000000"/>
                <w:lang w:eastAsia="fr-FR"/>
              </w:rPr>
              <w:t>…………………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5EF23F" w14:textId="77777777" w:rsidR="0015403D" w:rsidRPr="00383004" w:rsidRDefault="0015403D" w:rsidP="00154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803506" w14:textId="77777777" w:rsidR="0015403D" w:rsidRPr="00383004" w:rsidRDefault="0015403D" w:rsidP="0015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5403D" w:rsidRPr="00383004" w14:paraId="1B7D7C46" w14:textId="77777777" w:rsidTr="00C9108D">
        <w:trPr>
          <w:trHeight w:val="799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50571" w14:textId="16B46309" w:rsidR="0015403D" w:rsidRPr="00383004" w:rsidRDefault="0015403D" w:rsidP="0015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E819E" w14:textId="77777777" w:rsidR="0015403D" w:rsidRPr="00383004" w:rsidRDefault="0015403D" w:rsidP="0015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0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BD829DA" w14:textId="21F65856" w:rsidR="0015403D" w:rsidRDefault="0015403D" w:rsidP="001540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Avocats</w:t>
            </w:r>
          </w:p>
          <w:p w14:paraId="033F3B68" w14:textId="3E138F50" w:rsidR="0015403D" w:rsidRPr="00C9108D" w:rsidRDefault="0015403D" w:rsidP="00154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9108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(Cagette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4 </w:t>
            </w:r>
            <w:r w:rsidRPr="00C9108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kg)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6B051" w14:textId="7C78C56A" w:rsidR="0015403D" w:rsidRPr="00383004" w:rsidRDefault="0015403D" w:rsidP="00154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383004">
              <w:rPr>
                <w:rFonts w:ascii="Arial" w:eastAsia="Times New Roman" w:hAnsi="Arial" w:cs="Arial"/>
                <w:color w:val="000000"/>
                <w:lang w:eastAsia="fr-FR"/>
              </w:rPr>
              <w:t>…………………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6DB5B" w14:textId="109DBAD5" w:rsidR="0015403D" w:rsidRPr="00383004" w:rsidRDefault="0015403D" w:rsidP="00154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41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A3149" w14:textId="36638131" w:rsidR="0015403D" w:rsidRPr="00383004" w:rsidRDefault="0015403D" w:rsidP="00154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1A7B2" w14:textId="1BA9276B" w:rsidR="0015403D" w:rsidRPr="00383004" w:rsidRDefault="0015403D" w:rsidP="00154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B19E7" w14:textId="77777777" w:rsidR="0015403D" w:rsidRPr="00383004" w:rsidRDefault="0015403D" w:rsidP="0015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5403D" w:rsidRPr="00383004" w14:paraId="24F186D0" w14:textId="77777777" w:rsidTr="00C9108D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55C9A" w14:textId="77777777" w:rsidR="0015403D" w:rsidRPr="00383004" w:rsidRDefault="0015403D" w:rsidP="0015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E4B40" w14:textId="77777777" w:rsidR="0015403D" w:rsidRPr="00383004" w:rsidRDefault="0015403D" w:rsidP="0015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99EC8" w14:textId="49611F90" w:rsidR="0015403D" w:rsidRPr="00383004" w:rsidRDefault="0015403D" w:rsidP="0015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D31E8" w14:textId="77777777" w:rsidR="0015403D" w:rsidRPr="00383004" w:rsidRDefault="0015403D" w:rsidP="0015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03D31" w14:textId="18B0AE70" w:rsidR="0015403D" w:rsidRPr="00383004" w:rsidRDefault="0015403D" w:rsidP="0015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84536" w14:textId="344CCA91" w:rsidR="0015403D" w:rsidRPr="00383004" w:rsidRDefault="0015403D" w:rsidP="0015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3FC3D" w14:textId="77777777" w:rsidR="0015403D" w:rsidRPr="00383004" w:rsidRDefault="0015403D" w:rsidP="0015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07EE9" w14:textId="77777777" w:rsidR="0015403D" w:rsidRPr="00383004" w:rsidRDefault="0015403D" w:rsidP="0015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5403D" w:rsidRPr="00383004" w14:paraId="277CB459" w14:textId="77777777" w:rsidTr="00C9108D">
        <w:trPr>
          <w:trHeight w:val="54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DAF0E" w14:textId="26986F9B" w:rsidR="0015403D" w:rsidRPr="00383004" w:rsidRDefault="0015403D" w:rsidP="0015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18F97" w14:textId="5BFB5C25" w:rsidR="0015403D" w:rsidRPr="00383004" w:rsidRDefault="0015403D" w:rsidP="0015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21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nil"/>
            </w:tcBorders>
            <w:noWrap/>
            <w:vAlign w:val="center"/>
            <w:hideMark/>
          </w:tcPr>
          <w:p w14:paraId="15AE7617" w14:textId="38C86C48" w:rsidR="0015403D" w:rsidRPr="00383004" w:rsidRDefault="0015403D" w:rsidP="001540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eastAsia="fr-FR"/>
              </w:rPr>
            </w:pPr>
            <w:r w:rsidRPr="00383004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TOTAL €</w:t>
            </w:r>
            <w:r w:rsidRPr="00383004">
              <w:rPr>
                <w:rFonts w:ascii="Arial" w:eastAsia="Times New Roman" w:hAnsi="Arial" w:cs="Arial"/>
                <w:color w:val="FF0000"/>
                <w:lang w:eastAsia="fr-FR"/>
              </w:rPr>
              <w:t xml:space="preserve"> (chèque à l'ordre de l'OFFICE)</w:t>
            </w:r>
          </w:p>
        </w:tc>
        <w:tc>
          <w:tcPr>
            <w:tcW w:w="1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F508DA" w14:textId="71213C13" w:rsidR="0015403D" w:rsidRPr="00383004" w:rsidRDefault="0015403D" w:rsidP="00154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383004">
              <w:rPr>
                <w:rFonts w:ascii="Arial" w:eastAsia="Times New Roman" w:hAnsi="Arial" w:cs="Arial"/>
                <w:color w:val="000000"/>
                <w:lang w:eastAsia="fr-FR"/>
              </w:rPr>
              <w:t>…………………..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16B63" w14:textId="45928C1F" w:rsidR="0015403D" w:rsidRPr="00383004" w:rsidRDefault="0015403D" w:rsidP="00154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186CA" w14:textId="77777777" w:rsidR="0015403D" w:rsidRPr="00383004" w:rsidRDefault="0015403D" w:rsidP="0015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49724A1A" w14:textId="765E4BEB" w:rsidR="00C25002" w:rsidRDefault="00C25002" w:rsidP="00C25002">
      <w:pPr>
        <w:pStyle w:val="Default"/>
      </w:pPr>
    </w:p>
    <w:p w14:paraId="761F8050" w14:textId="181F0FEC" w:rsidR="00BD73F3" w:rsidRPr="001161AE" w:rsidRDefault="00BD73F3" w:rsidP="00D40591">
      <w:pPr>
        <w:pStyle w:val="Default"/>
      </w:pPr>
    </w:p>
    <w:sectPr w:rsidR="00BD73F3" w:rsidRPr="001161AE" w:rsidSect="00864AF4">
      <w:pgSz w:w="11906" w:h="16838"/>
      <w:pgMar w:top="141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LANCA">
    <w:altName w:val="Brush Script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56EC"/>
    <w:multiLevelType w:val="hybridMultilevel"/>
    <w:tmpl w:val="0DD612A2"/>
    <w:lvl w:ilvl="0" w:tplc="AAB45C44">
      <w:numFmt w:val="bullet"/>
      <w:lvlText w:val="-"/>
      <w:lvlJc w:val="left"/>
      <w:pPr>
        <w:ind w:left="7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207F698C"/>
    <w:multiLevelType w:val="hybridMultilevel"/>
    <w:tmpl w:val="20F8165E"/>
    <w:lvl w:ilvl="0" w:tplc="AE92BDDC">
      <w:numFmt w:val="bullet"/>
      <w:lvlText w:val="-"/>
      <w:lvlJc w:val="left"/>
      <w:pPr>
        <w:ind w:left="7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348944944">
    <w:abstractNumId w:val="0"/>
  </w:num>
  <w:num w:numId="2" w16cid:durableId="1816723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E30"/>
    <w:rsid w:val="000027EC"/>
    <w:rsid w:val="00012A76"/>
    <w:rsid w:val="0004288F"/>
    <w:rsid w:val="000472AA"/>
    <w:rsid w:val="00053C8C"/>
    <w:rsid w:val="00076946"/>
    <w:rsid w:val="000B5147"/>
    <w:rsid w:val="000D4FE5"/>
    <w:rsid w:val="000E2C5B"/>
    <w:rsid w:val="001161AE"/>
    <w:rsid w:val="00122EF4"/>
    <w:rsid w:val="0015403D"/>
    <w:rsid w:val="00176DBA"/>
    <w:rsid w:val="00184DC8"/>
    <w:rsid w:val="001A2D2E"/>
    <w:rsid w:val="001B5A38"/>
    <w:rsid w:val="002610D2"/>
    <w:rsid w:val="00263E94"/>
    <w:rsid w:val="00297A0B"/>
    <w:rsid w:val="002B209D"/>
    <w:rsid w:val="003227AD"/>
    <w:rsid w:val="0034072A"/>
    <w:rsid w:val="00345168"/>
    <w:rsid w:val="00356E30"/>
    <w:rsid w:val="00356F80"/>
    <w:rsid w:val="00361789"/>
    <w:rsid w:val="00383004"/>
    <w:rsid w:val="00396707"/>
    <w:rsid w:val="003B296E"/>
    <w:rsid w:val="003F7547"/>
    <w:rsid w:val="00485EF0"/>
    <w:rsid w:val="004C6CB2"/>
    <w:rsid w:val="004D3EAD"/>
    <w:rsid w:val="004D5BB3"/>
    <w:rsid w:val="005053B1"/>
    <w:rsid w:val="005411C1"/>
    <w:rsid w:val="00566F7B"/>
    <w:rsid w:val="00586A42"/>
    <w:rsid w:val="005C025B"/>
    <w:rsid w:val="00647BC7"/>
    <w:rsid w:val="00671FDC"/>
    <w:rsid w:val="00697DED"/>
    <w:rsid w:val="006B3AE4"/>
    <w:rsid w:val="006B5673"/>
    <w:rsid w:val="00764107"/>
    <w:rsid w:val="00790982"/>
    <w:rsid w:val="00793873"/>
    <w:rsid w:val="007B1A0E"/>
    <w:rsid w:val="007E79F3"/>
    <w:rsid w:val="00817FF6"/>
    <w:rsid w:val="00827DA1"/>
    <w:rsid w:val="00837E39"/>
    <w:rsid w:val="00843E83"/>
    <w:rsid w:val="0084794C"/>
    <w:rsid w:val="008529E1"/>
    <w:rsid w:val="00864AF4"/>
    <w:rsid w:val="0087577E"/>
    <w:rsid w:val="008831F8"/>
    <w:rsid w:val="008E5D69"/>
    <w:rsid w:val="009053F9"/>
    <w:rsid w:val="00914CB9"/>
    <w:rsid w:val="00973A9B"/>
    <w:rsid w:val="0099106F"/>
    <w:rsid w:val="009A66FC"/>
    <w:rsid w:val="009B3590"/>
    <w:rsid w:val="00A63A9A"/>
    <w:rsid w:val="00A72E55"/>
    <w:rsid w:val="00AB04BD"/>
    <w:rsid w:val="00AB2669"/>
    <w:rsid w:val="00B0447F"/>
    <w:rsid w:val="00B14663"/>
    <w:rsid w:val="00B635D8"/>
    <w:rsid w:val="00B66FEF"/>
    <w:rsid w:val="00BC4801"/>
    <w:rsid w:val="00BD73F3"/>
    <w:rsid w:val="00C02536"/>
    <w:rsid w:val="00C02E19"/>
    <w:rsid w:val="00C14CC0"/>
    <w:rsid w:val="00C25002"/>
    <w:rsid w:val="00C41942"/>
    <w:rsid w:val="00C9108D"/>
    <w:rsid w:val="00C95CCD"/>
    <w:rsid w:val="00C96274"/>
    <w:rsid w:val="00CD6AC9"/>
    <w:rsid w:val="00D27D86"/>
    <w:rsid w:val="00D40591"/>
    <w:rsid w:val="00D95E11"/>
    <w:rsid w:val="00D97913"/>
    <w:rsid w:val="00DB7BCF"/>
    <w:rsid w:val="00DC5F4C"/>
    <w:rsid w:val="00E23FE0"/>
    <w:rsid w:val="00E3212F"/>
    <w:rsid w:val="00E34B2D"/>
    <w:rsid w:val="00E659D9"/>
    <w:rsid w:val="00E83CD0"/>
    <w:rsid w:val="00E94E45"/>
    <w:rsid w:val="00EE69EA"/>
    <w:rsid w:val="00EF0CBD"/>
    <w:rsid w:val="00F70CD4"/>
    <w:rsid w:val="00FE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ACD32"/>
  <w15:chartTrackingRefBased/>
  <w15:docId w15:val="{85422420-1971-4BA6-B563-087CD073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17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22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2EF4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Policepardfaut"/>
    <w:rsid w:val="00BD73F3"/>
  </w:style>
  <w:style w:type="character" w:styleId="Lienhypertexte">
    <w:name w:val="Hyperlink"/>
    <w:basedOn w:val="Policepardfaut"/>
    <w:uiPriority w:val="99"/>
    <w:semiHidden/>
    <w:unhideWhenUsed/>
    <w:rsid w:val="00BD73F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B3590"/>
    <w:pPr>
      <w:ind w:left="720"/>
      <w:contextualSpacing/>
    </w:pPr>
  </w:style>
  <w:style w:type="paragraph" w:customStyle="1" w:styleId="Default">
    <w:name w:val="Default"/>
    <w:rsid w:val="00C25002"/>
    <w:pPr>
      <w:autoSpaceDE w:val="0"/>
      <w:autoSpaceDN w:val="0"/>
      <w:adjustRightInd w:val="0"/>
      <w:spacing w:after="0" w:line="240" w:lineRule="auto"/>
    </w:pPr>
    <w:rPr>
      <w:rFonts w:ascii="AR BLANCA" w:hAnsi="AR BLANCA" w:cs="AR BLANC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hyperlink" Target="http://saveurjardin.oxatis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knobloch</dc:creator>
  <cp:keywords/>
  <dc:description/>
  <cp:lastModifiedBy>Elodie ULRICH</cp:lastModifiedBy>
  <cp:revision>2</cp:revision>
  <cp:lastPrinted>2023-01-05T15:41:00Z</cp:lastPrinted>
  <dcterms:created xsi:type="dcterms:W3CDTF">2026-02-16T08:58:00Z</dcterms:created>
  <dcterms:modified xsi:type="dcterms:W3CDTF">2026-02-16T08:58:00Z</dcterms:modified>
</cp:coreProperties>
</file>